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89" w:rsidRDefault="00EA4489" w:rsidP="008C4836">
      <w:pPr>
        <w:spacing w:after="0" w:line="240" w:lineRule="auto"/>
      </w:pPr>
    </w:p>
    <w:p w:rsidR="007D0901" w:rsidRDefault="008C4836" w:rsidP="008C4836">
      <w:pPr>
        <w:spacing w:after="0" w:line="240" w:lineRule="auto"/>
        <w:rPr>
          <w:sz w:val="20"/>
          <w:szCs w:val="20"/>
        </w:rPr>
      </w:pPr>
      <w:r w:rsidRPr="008C4836">
        <w:rPr>
          <w:sz w:val="20"/>
          <w:szCs w:val="20"/>
        </w:rPr>
        <w:t>PATIENT’S NAME</w:t>
      </w:r>
      <w:r>
        <w:rPr>
          <w:sz w:val="20"/>
          <w:szCs w:val="20"/>
        </w:rPr>
        <w:t xml:space="preserve"> _______________________________________________________________________________</w:t>
      </w:r>
    </w:p>
    <w:p w:rsidR="008C4836" w:rsidRPr="00285305" w:rsidRDefault="008C4836" w:rsidP="008C4836">
      <w:pPr>
        <w:spacing w:after="0" w:line="240" w:lineRule="auto"/>
        <w:rPr>
          <w:i/>
          <w:sz w:val="18"/>
          <w:szCs w:val="18"/>
        </w:rPr>
      </w:pPr>
      <w:r w:rsidRPr="000C07EE">
        <w:rPr>
          <w:sz w:val="18"/>
          <w:szCs w:val="18"/>
        </w:rPr>
        <w:tab/>
      </w:r>
      <w:r w:rsidRPr="000C07EE">
        <w:rPr>
          <w:sz w:val="18"/>
          <w:szCs w:val="18"/>
        </w:rPr>
        <w:tab/>
      </w:r>
      <w:r w:rsidRPr="000C07EE">
        <w:rPr>
          <w:sz w:val="18"/>
          <w:szCs w:val="18"/>
        </w:rPr>
        <w:tab/>
        <w:t>Last</w:t>
      </w:r>
      <w:r w:rsidRPr="000C07EE">
        <w:rPr>
          <w:sz w:val="18"/>
          <w:szCs w:val="18"/>
        </w:rPr>
        <w:tab/>
      </w:r>
      <w:r w:rsidRPr="000C07EE">
        <w:rPr>
          <w:sz w:val="18"/>
          <w:szCs w:val="18"/>
        </w:rPr>
        <w:tab/>
      </w:r>
      <w:r w:rsidRPr="000C07EE">
        <w:rPr>
          <w:sz w:val="18"/>
          <w:szCs w:val="18"/>
        </w:rPr>
        <w:tab/>
      </w:r>
      <w:r w:rsidRPr="000C07EE">
        <w:rPr>
          <w:sz w:val="18"/>
          <w:szCs w:val="18"/>
        </w:rPr>
        <w:tab/>
        <w:t>First</w:t>
      </w:r>
      <w:r w:rsidRPr="000C07EE">
        <w:rPr>
          <w:sz w:val="18"/>
          <w:szCs w:val="18"/>
        </w:rPr>
        <w:tab/>
      </w:r>
      <w:r w:rsidRPr="000C07EE">
        <w:rPr>
          <w:sz w:val="18"/>
          <w:szCs w:val="18"/>
        </w:rPr>
        <w:tab/>
        <w:t xml:space="preserve">           Initial                 Date of Birth</w:t>
      </w:r>
      <w:r w:rsidRPr="000C07EE">
        <w:rPr>
          <w:sz w:val="18"/>
          <w:szCs w:val="18"/>
        </w:rPr>
        <w:tab/>
      </w:r>
      <w:r w:rsidRPr="00285305">
        <w:rPr>
          <w:i/>
          <w:sz w:val="18"/>
          <w:szCs w:val="18"/>
        </w:rPr>
        <w:tab/>
      </w:r>
    </w:p>
    <w:p w:rsidR="00285305" w:rsidRPr="00041C7F" w:rsidRDefault="00EA4489" w:rsidP="00720750">
      <w:pPr>
        <w:spacing w:after="0" w:line="240" w:lineRule="auto"/>
        <w:rPr>
          <w:rFonts w:ascii="Georgia" w:hAnsi="Georgia"/>
          <w:i/>
        </w:rPr>
      </w:pPr>
      <w:r w:rsidRPr="00041C7F">
        <w:rPr>
          <w:rFonts w:ascii="Georgia" w:hAnsi="Georgia"/>
          <w:i/>
        </w:rPr>
        <w:t>English:</w:t>
      </w:r>
    </w:p>
    <w:p w:rsidR="00285305" w:rsidRPr="00041C7F" w:rsidRDefault="00285305" w:rsidP="00720750">
      <w:pPr>
        <w:spacing w:after="0" w:line="240" w:lineRule="auto"/>
        <w:rPr>
          <w:rFonts w:ascii="Georgia" w:hAnsi="Georgia"/>
        </w:rPr>
      </w:pPr>
    </w:p>
    <w:p w:rsidR="00720750" w:rsidRPr="00041C7F" w:rsidRDefault="00EA4489" w:rsidP="00720750">
      <w:pPr>
        <w:spacing w:after="0" w:line="240" w:lineRule="auto"/>
        <w:rPr>
          <w:rFonts w:ascii="Georgia" w:hAnsi="Georgia"/>
        </w:rPr>
      </w:pPr>
      <w:r w:rsidRPr="00041C7F">
        <w:rPr>
          <w:rFonts w:ascii="Georgia" w:hAnsi="Georgia"/>
        </w:rPr>
        <w:t xml:space="preserve"> </w:t>
      </w:r>
      <w:r w:rsidR="003B26D3" w:rsidRPr="00041C7F">
        <w:rPr>
          <w:rFonts w:ascii="Georgia" w:hAnsi="Georgia"/>
        </w:rPr>
        <w:t xml:space="preserve">I certify the truth of all information given. I also authorize the release of pertinent information to those persons requiring it for treatment of my child or for the purpose of payment of the account or credit references. </w:t>
      </w:r>
    </w:p>
    <w:p w:rsidR="003B26D3" w:rsidRPr="00041C7F" w:rsidRDefault="003B26D3" w:rsidP="00720750">
      <w:pPr>
        <w:spacing w:after="0" w:line="240" w:lineRule="auto"/>
        <w:rPr>
          <w:rFonts w:ascii="Georgia" w:hAnsi="Georgia"/>
        </w:rPr>
      </w:pPr>
      <w:r w:rsidRPr="00041C7F">
        <w:rPr>
          <w:rFonts w:ascii="Georgia" w:hAnsi="Georgia"/>
        </w:rPr>
        <w:t xml:space="preserve">Furthermore, since your child is a minor, it becomes necessary that a signed permission is obtained from a parent or legal guardian before any and/or all dental service(s) can be started and accomplished by Dr. </w:t>
      </w:r>
      <w:proofErr w:type="spellStart"/>
      <w:r w:rsidRPr="00041C7F">
        <w:rPr>
          <w:rFonts w:ascii="Georgia" w:hAnsi="Georgia"/>
        </w:rPr>
        <w:t>Abreu</w:t>
      </w:r>
      <w:proofErr w:type="spellEnd"/>
      <w:r w:rsidRPr="00041C7F">
        <w:rPr>
          <w:rFonts w:ascii="Georgia" w:hAnsi="Georgia"/>
        </w:rPr>
        <w:t>-Hernandez and/or legally qualified associates or partners.</w:t>
      </w:r>
    </w:p>
    <w:p w:rsidR="003B26D3" w:rsidRPr="00041C7F" w:rsidRDefault="003B26D3" w:rsidP="00720750">
      <w:pPr>
        <w:spacing w:after="0" w:line="240" w:lineRule="auto"/>
        <w:rPr>
          <w:rFonts w:ascii="Georgia" w:hAnsi="Georgia"/>
        </w:rPr>
      </w:pPr>
    </w:p>
    <w:p w:rsidR="003B26D3" w:rsidRPr="00041C7F" w:rsidRDefault="003B26D3" w:rsidP="00720750">
      <w:pPr>
        <w:spacing w:after="0" w:line="240" w:lineRule="auto"/>
        <w:rPr>
          <w:rFonts w:ascii="Georgia" w:hAnsi="Georgia"/>
        </w:rPr>
      </w:pPr>
      <w:r w:rsidRPr="00041C7F">
        <w:rPr>
          <w:rFonts w:ascii="Georgia" w:hAnsi="Georgia"/>
        </w:rPr>
        <w:t xml:space="preserve">Such authorization is herby granted to administer any treatment, anesthetics and perform such operations or otherwise manage my child as may be deemed necessary or advisable. I understand I will be consulted before any treatment is rendered. I do, however, give specific consent to do an examination, take appropriate x-rays, clean teeth, give a fluoride treatment, and provide oral hygiene instructions if deemed necessary. I also authorize the use of photographs, radiographs, other diagnostic materials and treatment records for the purpose of diagnosis. I also give permission to provide emergency care, if needed. </w:t>
      </w:r>
    </w:p>
    <w:p w:rsidR="003B26D3" w:rsidRPr="00041C7F" w:rsidRDefault="003B26D3" w:rsidP="00A23529">
      <w:pPr>
        <w:spacing w:after="0" w:line="240" w:lineRule="auto"/>
        <w:jc w:val="center"/>
        <w:rPr>
          <w:rFonts w:ascii="Georgia" w:hAnsi="Georgia"/>
        </w:rPr>
      </w:pPr>
      <w:r w:rsidRPr="00041C7F">
        <w:rPr>
          <w:rFonts w:ascii="Georgia" w:hAnsi="Georgia"/>
        </w:rPr>
        <w:t>I further understand this consent will remain in effect until such time as I choose to terminate it.</w:t>
      </w:r>
    </w:p>
    <w:p w:rsidR="00EA4489" w:rsidRPr="00041C7F" w:rsidRDefault="00EA4489" w:rsidP="00A23529">
      <w:pPr>
        <w:spacing w:after="0" w:line="240" w:lineRule="auto"/>
        <w:jc w:val="center"/>
        <w:rPr>
          <w:rFonts w:ascii="Georgia" w:hAnsi="Georgia"/>
          <w:i/>
        </w:rPr>
      </w:pPr>
    </w:p>
    <w:p w:rsidR="00EA4489" w:rsidRPr="00041C7F" w:rsidRDefault="00285305" w:rsidP="00EA4489">
      <w:pPr>
        <w:spacing w:after="0" w:line="240" w:lineRule="auto"/>
        <w:rPr>
          <w:rFonts w:ascii="Georgia" w:hAnsi="Georgia"/>
          <w:i/>
          <w:lang w:val="es-AR"/>
        </w:rPr>
      </w:pPr>
      <w:r w:rsidRPr="00041C7F">
        <w:rPr>
          <w:rFonts w:ascii="Georgia" w:hAnsi="Georgia"/>
          <w:i/>
          <w:lang w:val="es-AR"/>
        </w:rPr>
        <w:t>Español</w:t>
      </w:r>
      <w:r w:rsidR="00EA4489" w:rsidRPr="00041C7F">
        <w:rPr>
          <w:rFonts w:ascii="Georgia" w:hAnsi="Georgia"/>
          <w:i/>
          <w:lang w:val="es-AR"/>
        </w:rPr>
        <w:t xml:space="preserve">: </w:t>
      </w:r>
    </w:p>
    <w:p w:rsidR="00A23529" w:rsidRPr="00041C7F" w:rsidRDefault="00A23529" w:rsidP="00A23529">
      <w:pPr>
        <w:pStyle w:val="Default"/>
        <w:rPr>
          <w:rFonts w:ascii="Georgia" w:hAnsi="Georgia"/>
          <w:sz w:val="22"/>
          <w:szCs w:val="22"/>
          <w:lang w:val="es-AR"/>
        </w:rPr>
      </w:pPr>
    </w:p>
    <w:p w:rsidR="00285305" w:rsidRPr="00041C7F" w:rsidRDefault="00285305" w:rsidP="00A23529">
      <w:pPr>
        <w:pStyle w:val="Default"/>
        <w:rPr>
          <w:rFonts w:ascii="Georgia" w:hAnsi="Georgia"/>
          <w:sz w:val="22"/>
          <w:szCs w:val="22"/>
          <w:lang w:val="es-AR"/>
        </w:rPr>
      </w:pPr>
      <w:r w:rsidRPr="00041C7F">
        <w:rPr>
          <w:rFonts w:ascii="Georgia" w:hAnsi="Georgia"/>
          <w:sz w:val="22"/>
          <w:szCs w:val="22"/>
          <w:lang w:val="es-AR"/>
        </w:rPr>
        <w:t>Certifico la verdad de toda la información dada. También autorizo la divulgación de información pertinente a las personas que lo requiera</w:t>
      </w:r>
      <w:r w:rsidR="00736F1E">
        <w:rPr>
          <w:rFonts w:ascii="Georgia" w:hAnsi="Georgia"/>
          <w:sz w:val="22"/>
          <w:szCs w:val="22"/>
          <w:lang w:val="es-AR"/>
        </w:rPr>
        <w:t>n para el tratamiento de mi hijo/a para fines</w:t>
      </w:r>
      <w:r w:rsidRPr="00041C7F">
        <w:rPr>
          <w:rFonts w:ascii="Georgia" w:hAnsi="Georgia"/>
          <w:sz w:val="22"/>
          <w:szCs w:val="22"/>
          <w:lang w:val="es-AR"/>
        </w:rPr>
        <w:t xml:space="preserve"> de pago de la cuenta o referencias de crédito. Además, dado que su hijo es menor de edad, es necesario que se obtenga un permiso firmado de un padre o tutor legal antes de que cualquier o todos los servicios dentales puedan ser iniciados y realizados por el Dr. Abreu-Hernández y/o socios</w:t>
      </w:r>
      <w:r w:rsidR="00736F1E">
        <w:rPr>
          <w:rFonts w:ascii="Georgia" w:hAnsi="Georgia"/>
          <w:sz w:val="22"/>
          <w:szCs w:val="22"/>
          <w:lang w:val="es-AR"/>
        </w:rPr>
        <w:t xml:space="preserve"> </w:t>
      </w:r>
      <w:r w:rsidRPr="00041C7F">
        <w:rPr>
          <w:rFonts w:ascii="Georgia" w:hAnsi="Georgia"/>
          <w:sz w:val="22"/>
          <w:szCs w:val="22"/>
          <w:lang w:val="es-AR"/>
        </w:rPr>
        <w:t xml:space="preserve">/ compañeros asociados legalmente calificados. </w:t>
      </w:r>
    </w:p>
    <w:p w:rsidR="00285305" w:rsidRPr="00041C7F" w:rsidRDefault="00285305" w:rsidP="00A23529">
      <w:pPr>
        <w:pStyle w:val="Default"/>
        <w:rPr>
          <w:rFonts w:ascii="Georgia" w:hAnsi="Georgia"/>
          <w:sz w:val="22"/>
          <w:szCs w:val="22"/>
          <w:lang w:val="es-AR"/>
        </w:rPr>
      </w:pPr>
    </w:p>
    <w:p w:rsidR="00285305" w:rsidRPr="00041C7F" w:rsidRDefault="00285305" w:rsidP="00A23529">
      <w:pPr>
        <w:pStyle w:val="Default"/>
        <w:rPr>
          <w:rFonts w:ascii="Georgia" w:hAnsi="Georgia"/>
          <w:sz w:val="22"/>
          <w:szCs w:val="22"/>
          <w:lang w:val="es-AR"/>
        </w:rPr>
      </w:pPr>
      <w:r w:rsidRPr="00041C7F">
        <w:rPr>
          <w:rFonts w:ascii="Georgia" w:hAnsi="Georgia"/>
          <w:sz w:val="22"/>
          <w:szCs w:val="22"/>
          <w:lang w:val="es-AR"/>
        </w:rPr>
        <w:t>Dicha autorización se otorga para administrar cualquier tratamiento, anestesia y realizar tales operaciones o de otra manera manejar a mi hijo/a como se considere necesario o aconsejable. Entiendo que seré consultado antes de cualquier tratamiento. Sin embargo, doy consentimiento específico para hacer un examen, tomar las radiografías adecuadas, limpiar los dientes, darle un tratamiento con fluoruro y proporcionar instrucciones de higiene oral si se considera necesario. También autorizo el uso de fotografías, radiografías,</w:t>
      </w:r>
      <w:r w:rsidR="00736F1E">
        <w:rPr>
          <w:rFonts w:ascii="Georgia" w:hAnsi="Georgia"/>
          <w:sz w:val="22"/>
          <w:szCs w:val="22"/>
          <w:lang w:val="es-AR"/>
        </w:rPr>
        <w:t xml:space="preserve"> otros materiales </w:t>
      </w:r>
      <w:r w:rsidRPr="00041C7F">
        <w:rPr>
          <w:rFonts w:ascii="Georgia" w:hAnsi="Georgia"/>
          <w:sz w:val="22"/>
          <w:szCs w:val="22"/>
          <w:lang w:val="es-AR"/>
        </w:rPr>
        <w:t xml:space="preserve"> y registros de tratamientos con fines de diagnostico. También doy permiso para proporcionar atención de emergencia, si es necesario. Además, entiendo que este consentimiento permanecerá en vigor hasta el momento en que decida terminarlo. </w:t>
      </w:r>
    </w:p>
    <w:p w:rsidR="00A23529" w:rsidRPr="00041C7F" w:rsidRDefault="00A23529" w:rsidP="00A23529">
      <w:pPr>
        <w:pStyle w:val="Default"/>
        <w:rPr>
          <w:sz w:val="20"/>
          <w:szCs w:val="20"/>
          <w:lang w:val="es-AR"/>
        </w:rPr>
      </w:pPr>
    </w:p>
    <w:p w:rsidR="00D27E91" w:rsidRDefault="00D27E91" w:rsidP="00D27E91">
      <w:pPr>
        <w:spacing w:after="0" w:line="240" w:lineRule="auto"/>
        <w:rPr>
          <w:sz w:val="20"/>
          <w:szCs w:val="20"/>
        </w:rPr>
      </w:pPr>
      <w:r w:rsidRPr="00285305">
        <w:rPr>
          <w:sz w:val="20"/>
          <w:szCs w:val="20"/>
          <w:lang w:val="en-CA"/>
        </w:rPr>
        <w:t>Patient</w:t>
      </w:r>
      <w:r w:rsidRPr="00041C7F">
        <w:rPr>
          <w:sz w:val="20"/>
          <w:szCs w:val="20"/>
        </w:rPr>
        <w:t xml:space="preserve"> or Guardian’s </w:t>
      </w:r>
      <w:proofErr w:type="gramStart"/>
      <w:r w:rsidRPr="00041C7F">
        <w:rPr>
          <w:sz w:val="20"/>
          <w:szCs w:val="20"/>
        </w:rPr>
        <w:t>Signature  _</w:t>
      </w:r>
      <w:proofErr w:type="gramEnd"/>
      <w:r w:rsidRPr="00041C7F">
        <w:rPr>
          <w:sz w:val="20"/>
          <w:szCs w:val="20"/>
        </w:rPr>
        <w:t>___________________________________________</w:t>
      </w:r>
      <w:r>
        <w:rPr>
          <w:sz w:val="20"/>
          <w:szCs w:val="20"/>
        </w:rPr>
        <w:t>_          Date  _____________</w:t>
      </w:r>
    </w:p>
    <w:p w:rsidR="00D27E91" w:rsidRPr="00D27E91" w:rsidRDefault="00D27E91" w:rsidP="00D27E91">
      <w:pPr>
        <w:spacing w:after="0" w:line="240" w:lineRule="auto"/>
        <w:rPr>
          <w:sz w:val="12"/>
          <w:szCs w:val="12"/>
        </w:rPr>
      </w:pPr>
    </w:p>
    <w:p w:rsidR="00D27E91" w:rsidRDefault="00D27E91" w:rsidP="00D27E91">
      <w:pPr>
        <w:spacing w:after="0" w:line="240" w:lineRule="auto"/>
        <w:rPr>
          <w:sz w:val="20"/>
          <w:szCs w:val="20"/>
        </w:rPr>
      </w:pPr>
      <w:r>
        <w:rPr>
          <w:sz w:val="20"/>
          <w:szCs w:val="20"/>
        </w:rPr>
        <w:t xml:space="preserve">Dentist’s </w:t>
      </w:r>
      <w:proofErr w:type="gramStart"/>
      <w:r>
        <w:rPr>
          <w:sz w:val="20"/>
          <w:szCs w:val="20"/>
        </w:rPr>
        <w:t>Signature  _</w:t>
      </w:r>
      <w:proofErr w:type="gramEnd"/>
      <w:r>
        <w:rPr>
          <w:sz w:val="20"/>
          <w:szCs w:val="20"/>
        </w:rPr>
        <w:t xml:space="preserve">____________________________________________ __________         Date  _____________ </w:t>
      </w:r>
    </w:p>
    <w:p w:rsidR="00D27E91" w:rsidRPr="00D27E91" w:rsidRDefault="00D27E91" w:rsidP="00D27E91">
      <w:pPr>
        <w:spacing w:after="0" w:line="240" w:lineRule="auto"/>
        <w:rPr>
          <w:sz w:val="12"/>
          <w:szCs w:val="12"/>
        </w:rPr>
      </w:pPr>
    </w:p>
    <w:p w:rsidR="00D27E91" w:rsidRPr="00720750" w:rsidRDefault="00D27E91" w:rsidP="00D27E91">
      <w:pPr>
        <w:spacing w:after="0" w:line="240" w:lineRule="auto"/>
        <w:rPr>
          <w:sz w:val="20"/>
          <w:szCs w:val="20"/>
        </w:rPr>
      </w:pPr>
      <w:r>
        <w:rPr>
          <w:sz w:val="20"/>
          <w:szCs w:val="20"/>
        </w:rPr>
        <w:t xml:space="preserve">Witness’s </w:t>
      </w:r>
      <w:proofErr w:type="gramStart"/>
      <w:r>
        <w:rPr>
          <w:sz w:val="20"/>
          <w:szCs w:val="20"/>
        </w:rPr>
        <w:t>Signature  _</w:t>
      </w:r>
      <w:proofErr w:type="gramEnd"/>
      <w:r>
        <w:rPr>
          <w:sz w:val="20"/>
          <w:szCs w:val="20"/>
        </w:rPr>
        <w:t>______________________________________________________         Date  _____________</w:t>
      </w:r>
    </w:p>
    <w:sectPr w:rsidR="00D27E91" w:rsidRPr="00720750" w:rsidSect="00A61EB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50" w:rsidRDefault="008E5150" w:rsidP="00D27E91">
      <w:pPr>
        <w:spacing w:after="0" w:line="240" w:lineRule="auto"/>
      </w:pPr>
      <w:r>
        <w:separator/>
      </w:r>
    </w:p>
  </w:endnote>
  <w:endnote w:type="continuationSeparator" w:id="0">
    <w:p w:rsidR="008E5150" w:rsidRDefault="008E5150" w:rsidP="00D27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E91" w:rsidRPr="00D27E91" w:rsidRDefault="00D27E91" w:rsidP="00D27E91">
    <w:pPr>
      <w:pStyle w:val="Footer"/>
      <w:jc w:val="center"/>
      <w:rPr>
        <w:b/>
        <w:sz w:val="44"/>
        <w:szCs w:val="44"/>
      </w:rPr>
    </w:pPr>
    <w:r w:rsidRPr="00D27E91">
      <w:rPr>
        <w:b/>
        <w:sz w:val="44"/>
        <w:szCs w:val="44"/>
      </w:rPr>
      <w:t>CONSENT FORM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50" w:rsidRDefault="008E5150" w:rsidP="00D27E91">
      <w:pPr>
        <w:spacing w:after="0" w:line="240" w:lineRule="auto"/>
      </w:pPr>
      <w:r>
        <w:separator/>
      </w:r>
    </w:p>
  </w:footnote>
  <w:footnote w:type="continuationSeparator" w:id="0">
    <w:p w:rsidR="008E5150" w:rsidRDefault="008E5150" w:rsidP="00D27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4897"/>
    <w:multiLevelType w:val="hybridMultilevel"/>
    <w:tmpl w:val="0FBAB27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C4836"/>
    <w:rsid w:val="00041C7F"/>
    <w:rsid w:val="00052AD6"/>
    <w:rsid w:val="00071D13"/>
    <w:rsid w:val="00087F55"/>
    <w:rsid w:val="00090E97"/>
    <w:rsid w:val="000C07EE"/>
    <w:rsid w:val="000D5D88"/>
    <w:rsid w:val="00170C49"/>
    <w:rsid w:val="001A2C54"/>
    <w:rsid w:val="001B2CF2"/>
    <w:rsid w:val="001B4B6F"/>
    <w:rsid w:val="001D6E0D"/>
    <w:rsid w:val="001D787C"/>
    <w:rsid w:val="001F7731"/>
    <w:rsid w:val="00201CBE"/>
    <w:rsid w:val="00202D67"/>
    <w:rsid w:val="00252E50"/>
    <w:rsid w:val="00264456"/>
    <w:rsid w:val="00285305"/>
    <w:rsid w:val="002A18B8"/>
    <w:rsid w:val="002A7F35"/>
    <w:rsid w:val="002B3181"/>
    <w:rsid w:val="002B5EB0"/>
    <w:rsid w:val="002D02E4"/>
    <w:rsid w:val="002D21D8"/>
    <w:rsid w:val="002D423C"/>
    <w:rsid w:val="002E425A"/>
    <w:rsid w:val="00303B4A"/>
    <w:rsid w:val="00303B4B"/>
    <w:rsid w:val="00341D66"/>
    <w:rsid w:val="0036667F"/>
    <w:rsid w:val="00374F12"/>
    <w:rsid w:val="0038638A"/>
    <w:rsid w:val="00397F9D"/>
    <w:rsid w:val="003A7F31"/>
    <w:rsid w:val="003B1704"/>
    <w:rsid w:val="003B26D3"/>
    <w:rsid w:val="003B6456"/>
    <w:rsid w:val="003C6CCB"/>
    <w:rsid w:val="00405A55"/>
    <w:rsid w:val="00416967"/>
    <w:rsid w:val="004265E6"/>
    <w:rsid w:val="004300BC"/>
    <w:rsid w:val="0044268F"/>
    <w:rsid w:val="00467A96"/>
    <w:rsid w:val="00474BB4"/>
    <w:rsid w:val="00477E34"/>
    <w:rsid w:val="004850AD"/>
    <w:rsid w:val="00496AAD"/>
    <w:rsid w:val="004A3348"/>
    <w:rsid w:val="004A4770"/>
    <w:rsid w:val="004E09E0"/>
    <w:rsid w:val="004F669D"/>
    <w:rsid w:val="004F69A5"/>
    <w:rsid w:val="0050592C"/>
    <w:rsid w:val="005070A3"/>
    <w:rsid w:val="00510D6A"/>
    <w:rsid w:val="0051208F"/>
    <w:rsid w:val="00512662"/>
    <w:rsid w:val="00520B7C"/>
    <w:rsid w:val="0052532F"/>
    <w:rsid w:val="00557535"/>
    <w:rsid w:val="00560156"/>
    <w:rsid w:val="00585D41"/>
    <w:rsid w:val="005A7FF4"/>
    <w:rsid w:val="005B0DA0"/>
    <w:rsid w:val="005C2D05"/>
    <w:rsid w:val="005C7074"/>
    <w:rsid w:val="00611618"/>
    <w:rsid w:val="006169D3"/>
    <w:rsid w:val="00656032"/>
    <w:rsid w:val="006A4455"/>
    <w:rsid w:val="006B7AF7"/>
    <w:rsid w:val="006C260B"/>
    <w:rsid w:val="006D48AA"/>
    <w:rsid w:val="006E15D2"/>
    <w:rsid w:val="006E6BB3"/>
    <w:rsid w:val="00700A2A"/>
    <w:rsid w:val="0070284D"/>
    <w:rsid w:val="00706DA0"/>
    <w:rsid w:val="0071099F"/>
    <w:rsid w:val="007164BE"/>
    <w:rsid w:val="00720750"/>
    <w:rsid w:val="007213B3"/>
    <w:rsid w:val="00736F1E"/>
    <w:rsid w:val="0076144A"/>
    <w:rsid w:val="00764244"/>
    <w:rsid w:val="00770CC7"/>
    <w:rsid w:val="00774E0E"/>
    <w:rsid w:val="00782797"/>
    <w:rsid w:val="00796F2D"/>
    <w:rsid w:val="007A1909"/>
    <w:rsid w:val="007A30CA"/>
    <w:rsid w:val="007B2135"/>
    <w:rsid w:val="007E125E"/>
    <w:rsid w:val="007F0BD2"/>
    <w:rsid w:val="00805391"/>
    <w:rsid w:val="00810444"/>
    <w:rsid w:val="00812896"/>
    <w:rsid w:val="00815CDF"/>
    <w:rsid w:val="00815F85"/>
    <w:rsid w:val="00822A5D"/>
    <w:rsid w:val="00825034"/>
    <w:rsid w:val="00827070"/>
    <w:rsid w:val="00835CBC"/>
    <w:rsid w:val="008432CE"/>
    <w:rsid w:val="00860B12"/>
    <w:rsid w:val="00863C46"/>
    <w:rsid w:val="00884E5B"/>
    <w:rsid w:val="0089157A"/>
    <w:rsid w:val="008C4836"/>
    <w:rsid w:val="008D72FB"/>
    <w:rsid w:val="008E5150"/>
    <w:rsid w:val="00915015"/>
    <w:rsid w:val="00917A9C"/>
    <w:rsid w:val="009315E5"/>
    <w:rsid w:val="00941013"/>
    <w:rsid w:val="009831A9"/>
    <w:rsid w:val="009B58D4"/>
    <w:rsid w:val="009F609E"/>
    <w:rsid w:val="009F60BC"/>
    <w:rsid w:val="00A00B36"/>
    <w:rsid w:val="00A036BB"/>
    <w:rsid w:val="00A1304A"/>
    <w:rsid w:val="00A23529"/>
    <w:rsid w:val="00A47D4C"/>
    <w:rsid w:val="00A61EBD"/>
    <w:rsid w:val="00A7498A"/>
    <w:rsid w:val="00AA2D22"/>
    <w:rsid w:val="00AB0DB7"/>
    <w:rsid w:val="00AB2B3B"/>
    <w:rsid w:val="00AB770E"/>
    <w:rsid w:val="00AC18A2"/>
    <w:rsid w:val="00AC3679"/>
    <w:rsid w:val="00AC7D46"/>
    <w:rsid w:val="00AD7352"/>
    <w:rsid w:val="00AE53CA"/>
    <w:rsid w:val="00AF3C4E"/>
    <w:rsid w:val="00B071A6"/>
    <w:rsid w:val="00B33D08"/>
    <w:rsid w:val="00B35F68"/>
    <w:rsid w:val="00B51FDA"/>
    <w:rsid w:val="00B85AAE"/>
    <w:rsid w:val="00B90DCC"/>
    <w:rsid w:val="00BB1885"/>
    <w:rsid w:val="00BD6CA4"/>
    <w:rsid w:val="00BE30E1"/>
    <w:rsid w:val="00C01C54"/>
    <w:rsid w:val="00C146F7"/>
    <w:rsid w:val="00C54897"/>
    <w:rsid w:val="00C73C83"/>
    <w:rsid w:val="00C80FD8"/>
    <w:rsid w:val="00CA2E81"/>
    <w:rsid w:val="00CB1D94"/>
    <w:rsid w:val="00CB3EF7"/>
    <w:rsid w:val="00CE523A"/>
    <w:rsid w:val="00D27E91"/>
    <w:rsid w:val="00D624FE"/>
    <w:rsid w:val="00D65FA2"/>
    <w:rsid w:val="00DA35FA"/>
    <w:rsid w:val="00DB55A9"/>
    <w:rsid w:val="00DD4467"/>
    <w:rsid w:val="00E33B1C"/>
    <w:rsid w:val="00E50E97"/>
    <w:rsid w:val="00E53AF7"/>
    <w:rsid w:val="00E53E6E"/>
    <w:rsid w:val="00E871DF"/>
    <w:rsid w:val="00E8786E"/>
    <w:rsid w:val="00EA4489"/>
    <w:rsid w:val="00EA65C1"/>
    <w:rsid w:val="00EC43A8"/>
    <w:rsid w:val="00ED4424"/>
    <w:rsid w:val="00EF0FA7"/>
    <w:rsid w:val="00F261DE"/>
    <w:rsid w:val="00F73179"/>
    <w:rsid w:val="00F773D4"/>
    <w:rsid w:val="00FD0906"/>
    <w:rsid w:val="00FE4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E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7E91"/>
  </w:style>
  <w:style w:type="paragraph" w:styleId="Footer">
    <w:name w:val="footer"/>
    <w:basedOn w:val="Normal"/>
    <w:link w:val="FooterChar"/>
    <w:uiPriority w:val="99"/>
    <w:semiHidden/>
    <w:unhideWhenUsed/>
    <w:rsid w:val="00D27E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7E91"/>
  </w:style>
  <w:style w:type="paragraph" w:customStyle="1" w:styleId="Default">
    <w:name w:val="Default"/>
    <w:rsid w:val="003B26D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235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Llamas</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Llamas</dc:creator>
  <cp:lastModifiedBy>Staff</cp:lastModifiedBy>
  <cp:revision>6</cp:revision>
  <cp:lastPrinted>2017-02-22T16:23:00Z</cp:lastPrinted>
  <dcterms:created xsi:type="dcterms:W3CDTF">2017-01-26T22:39:00Z</dcterms:created>
  <dcterms:modified xsi:type="dcterms:W3CDTF">2017-02-22T19:40:00Z</dcterms:modified>
</cp:coreProperties>
</file>